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4A" w:rsidRDefault="00D9064A"/>
    <w:tbl>
      <w:tblPr>
        <w:tblStyle w:val="TableGrid"/>
        <w:tblpPr w:leftFromText="180" w:rightFromText="180" w:vertAnchor="text" w:horzAnchor="page" w:tblpX="3402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3405"/>
      </w:tblGrid>
      <w:tr w:rsidR="00D9064A" w:rsidTr="00D9064A">
        <w:trPr>
          <w:trHeight w:val="350"/>
        </w:trPr>
        <w:tc>
          <w:tcPr>
            <w:tcW w:w="3405" w:type="dxa"/>
          </w:tcPr>
          <w:p w:rsidR="00D9064A" w:rsidRDefault="00D9064A" w:rsidP="00D9064A">
            <w:r>
              <w:t>WEIGHT</w:t>
            </w:r>
          </w:p>
        </w:tc>
      </w:tr>
      <w:tr w:rsidR="00D9064A" w:rsidTr="00D9064A">
        <w:tc>
          <w:tcPr>
            <w:tcW w:w="3405" w:type="dxa"/>
          </w:tcPr>
          <w:p w:rsidR="00D9064A" w:rsidRDefault="00D9064A" w:rsidP="00D9064A">
            <w:r>
              <w:t>J. C. THOMPSON</w:t>
            </w:r>
          </w:p>
        </w:tc>
      </w:tr>
      <w:tr w:rsidR="00D9064A" w:rsidTr="00D9064A">
        <w:tc>
          <w:tcPr>
            <w:tcW w:w="3405" w:type="dxa"/>
          </w:tcPr>
          <w:p w:rsidR="00D9064A" w:rsidRDefault="00D9064A" w:rsidP="00D9064A">
            <w:r>
              <w:t>09-09-2015</w:t>
            </w:r>
          </w:p>
        </w:tc>
      </w:tr>
    </w:tbl>
    <w:p w:rsidR="00D9064A" w:rsidRDefault="00D9064A">
      <w:r>
        <w:t xml:space="preserve">      Measurement:</w:t>
      </w:r>
    </w:p>
    <w:p w:rsidR="00D9064A" w:rsidRDefault="00D9064A">
      <w:r>
        <w:tab/>
        <w:t xml:space="preserve">             By:</w:t>
      </w:r>
    </w:p>
    <w:p w:rsidR="00D9064A" w:rsidRDefault="00D9064A">
      <w:r>
        <w:tab/>
        <w:t xml:space="preserve">         Date:</w:t>
      </w:r>
      <w: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45"/>
        <w:gridCol w:w="468"/>
        <w:gridCol w:w="894"/>
        <w:gridCol w:w="266"/>
        <w:gridCol w:w="575"/>
        <w:gridCol w:w="862"/>
        <w:gridCol w:w="266"/>
        <w:gridCol w:w="575"/>
        <w:gridCol w:w="830"/>
        <w:gridCol w:w="237"/>
        <w:gridCol w:w="575"/>
        <w:gridCol w:w="1678"/>
      </w:tblGrid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01</w:t>
            </w:r>
          </w:p>
        </w:tc>
        <w:tc>
          <w:tcPr>
            <w:tcW w:w="445" w:type="dxa"/>
            <w:vMerge w:val="restart"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A1</w:t>
            </w:r>
          </w:p>
        </w:tc>
        <w:tc>
          <w:tcPr>
            <w:tcW w:w="894" w:type="dxa"/>
          </w:tcPr>
          <w:p w:rsidR="0040480E" w:rsidRDefault="0040480E" w:rsidP="007374C3">
            <w:r>
              <w:t>0.0395</w:t>
            </w:r>
          </w:p>
        </w:tc>
        <w:tc>
          <w:tcPr>
            <w:tcW w:w="266" w:type="dxa"/>
            <w:vMerge w:val="restart"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A7</w:t>
            </w:r>
          </w:p>
        </w:tc>
        <w:tc>
          <w:tcPr>
            <w:tcW w:w="862" w:type="dxa"/>
          </w:tcPr>
          <w:p w:rsidR="0040480E" w:rsidRDefault="0040480E" w:rsidP="007374C3">
            <w:r>
              <w:t>0.0411</w:t>
            </w:r>
          </w:p>
        </w:tc>
        <w:tc>
          <w:tcPr>
            <w:tcW w:w="266" w:type="dxa"/>
            <w:vMerge w:val="restart"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A13</w:t>
            </w:r>
          </w:p>
        </w:tc>
        <w:tc>
          <w:tcPr>
            <w:tcW w:w="830" w:type="dxa"/>
          </w:tcPr>
          <w:p w:rsidR="0040480E" w:rsidRDefault="0040480E" w:rsidP="00AE0937">
            <w:r>
              <w:t>0.0404</w:t>
            </w:r>
          </w:p>
        </w:tc>
        <w:tc>
          <w:tcPr>
            <w:tcW w:w="237" w:type="dxa"/>
            <w:vMerge w:val="restart"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A19</w:t>
            </w:r>
          </w:p>
        </w:tc>
        <w:tc>
          <w:tcPr>
            <w:tcW w:w="1678" w:type="dxa"/>
          </w:tcPr>
          <w:p w:rsidR="0040480E" w:rsidRDefault="0040480E" w:rsidP="00AE0937">
            <w:r>
              <w:t>0.0393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02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B1</w:t>
            </w:r>
          </w:p>
        </w:tc>
        <w:tc>
          <w:tcPr>
            <w:tcW w:w="894" w:type="dxa"/>
          </w:tcPr>
          <w:p w:rsidR="0040480E" w:rsidRDefault="0040480E" w:rsidP="007374C3">
            <w:r>
              <w:t>0.0401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B7</w:t>
            </w:r>
          </w:p>
        </w:tc>
        <w:tc>
          <w:tcPr>
            <w:tcW w:w="862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B13</w:t>
            </w:r>
          </w:p>
        </w:tc>
        <w:tc>
          <w:tcPr>
            <w:tcW w:w="830" w:type="dxa"/>
          </w:tcPr>
          <w:p w:rsidR="0040480E" w:rsidRDefault="0040480E" w:rsidP="00AE0937">
            <w:r>
              <w:t>0.0411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B19</w:t>
            </w:r>
          </w:p>
        </w:tc>
        <w:tc>
          <w:tcPr>
            <w:tcW w:w="1678" w:type="dxa"/>
          </w:tcPr>
          <w:p w:rsidR="0040480E" w:rsidRDefault="0040480E" w:rsidP="00AE0937">
            <w:r>
              <w:t>0.0423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03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C1</w:t>
            </w:r>
          </w:p>
        </w:tc>
        <w:tc>
          <w:tcPr>
            <w:tcW w:w="894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C7</w:t>
            </w:r>
          </w:p>
        </w:tc>
        <w:tc>
          <w:tcPr>
            <w:tcW w:w="862" w:type="dxa"/>
          </w:tcPr>
          <w:p w:rsidR="0040480E" w:rsidRDefault="0040480E" w:rsidP="007374C3">
            <w:r>
              <w:t>0.0415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C13</w:t>
            </w:r>
          </w:p>
        </w:tc>
        <w:tc>
          <w:tcPr>
            <w:tcW w:w="830" w:type="dxa"/>
          </w:tcPr>
          <w:p w:rsidR="0040480E" w:rsidRDefault="0040480E" w:rsidP="00AE0937">
            <w:r>
              <w:t>0.0399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C19</w:t>
            </w:r>
          </w:p>
        </w:tc>
        <w:tc>
          <w:tcPr>
            <w:tcW w:w="1678" w:type="dxa"/>
          </w:tcPr>
          <w:p w:rsidR="0040480E" w:rsidRDefault="0040480E" w:rsidP="00AE0937">
            <w:r>
              <w:t>0.0401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04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D1</w:t>
            </w:r>
          </w:p>
        </w:tc>
        <w:tc>
          <w:tcPr>
            <w:tcW w:w="894" w:type="dxa"/>
          </w:tcPr>
          <w:p w:rsidR="0040480E" w:rsidRDefault="0040480E" w:rsidP="007374C3">
            <w:r>
              <w:t>0.0416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D7</w:t>
            </w:r>
          </w:p>
        </w:tc>
        <w:tc>
          <w:tcPr>
            <w:tcW w:w="862" w:type="dxa"/>
          </w:tcPr>
          <w:p w:rsidR="0040480E" w:rsidRDefault="0040480E" w:rsidP="007374C3">
            <w:r>
              <w:t>0.0414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D13</w:t>
            </w:r>
          </w:p>
        </w:tc>
        <w:tc>
          <w:tcPr>
            <w:tcW w:w="830" w:type="dxa"/>
          </w:tcPr>
          <w:p w:rsidR="0040480E" w:rsidRDefault="0040480E" w:rsidP="00AE0937">
            <w:r>
              <w:t>0.0400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D19</w:t>
            </w:r>
          </w:p>
        </w:tc>
        <w:tc>
          <w:tcPr>
            <w:tcW w:w="1678" w:type="dxa"/>
          </w:tcPr>
          <w:p w:rsidR="0040480E" w:rsidRDefault="0040480E" w:rsidP="00AE0937">
            <w:r>
              <w:t>0.0407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05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E1</w:t>
            </w:r>
          </w:p>
        </w:tc>
        <w:tc>
          <w:tcPr>
            <w:tcW w:w="894" w:type="dxa"/>
          </w:tcPr>
          <w:p w:rsidR="0040480E" w:rsidRDefault="0040480E" w:rsidP="007374C3">
            <w:r>
              <w:t>0.0412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E7</w:t>
            </w:r>
          </w:p>
        </w:tc>
        <w:tc>
          <w:tcPr>
            <w:tcW w:w="862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E13</w:t>
            </w:r>
          </w:p>
        </w:tc>
        <w:tc>
          <w:tcPr>
            <w:tcW w:w="830" w:type="dxa"/>
          </w:tcPr>
          <w:p w:rsidR="0040480E" w:rsidRDefault="0040480E" w:rsidP="00AE0937">
            <w:r>
              <w:t>0.0413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E19</w:t>
            </w:r>
          </w:p>
        </w:tc>
        <w:tc>
          <w:tcPr>
            <w:tcW w:w="1678" w:type="dxa"/>
          </w:tcPr>
          <w:p w:rsidR="0040480E" w:rsidRDefault="0040480E" w:rsidP="00AE0937">
            <w:r>
              <w:t>0.0414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06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A2</w:t>
            </w:r>
          </w:p>
        </w:tc>
        <w:tc>
          <w:tcPr>
            <w:tcW w:w="894" w:type="dxa"/>
          </w:tcPr>
          <w:p w:rsidR="0040480E" w:rsidRDefault="0040480E" w:rsidP="007374C3">
            <w:r>
              <w:t>0.0404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</w:t>
            </w:r>
          </w:p>
        </w:tc>
        <w:tc>
          <w:tcPr>
            <w:tcW w:w="862" w:type="dxa"/>
          </w:tcPr>
          <w:p w:rsidR="0040480E" w:rsidRDefault="0040480E" w:rsidP="007374C3">
            <w:r>
              <w:t>0.0397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A14</w:t>
            </w:r>
          </w:p>
        </w:tc>
        <w:tc>
          <w:tcPr>
            <w:tcW w:w="830" w:type="dxa"/>
          </w:tcPr>
          <w:p w:rsidR="0040480E" w:rsidRDefault="0040480E" w:rsidP="00AE0937">
            <w:r>
              <w:t>0.0401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A20</w:t>
            </w:r>
          </w:p>
        </w:tc>
        <w:tc>
          <w:tcPr>
            <w:tcW w:w="1678" w:type="dxa"/>
          </w:tcPr>
          <w:p w:rsidR="0040480E" w:rsidRDefault="0040480E" w:rsidP="00AE0937">
            <w:r>
              <w:t>0.0405</w:t>
            </w:r>
          </w:p>
        </w:tc>
        <w:bookmarkStart w:id="0" w:name="_GoBack"/>
        <w:bookmarkEnd w:id="0"/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07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B2</w:t>
            </w:r>
          </w:p>
        </w:tc>
        <w:tc>
          <w:tcPr>
            <w:tcW w:w="894" w:type="dxa"/>
          </w:tcPr>
          <w:p w:rsidR="0040480E" w:rsidRDefault="0040480E" w:rsidP="007374C3">
            <w:r>
              <w:t>0.0402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B8</w:t>
            </w:r>
          </w:p>
        </w:tc>
        <w:tc>
          <w:tcPr>
            <w:tcW w:w="862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B14</w:t>
            </w:r>
          </w:p>
        </w:tc>
        <w:tc>
          <w:tcPr>
            <w:tcW w:w="830" w:type="dxa"/>
          </w:tcPr>
          <w:p w:rsidR="0040480E" w:rsidRDefault="0040480E" w:rsidP="00AE0937">
            <w:r>
              <w:t>0.0408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B20</w:t>
            </w:r>
          </w:p>
        </w:tc>
        <w:tc>
          <w:tcPr>
            <w:tcW w:w="1678" w:type="dxa"/>
          </w:tcPr>
          <w:p w:rsidR="0040480E" w:rsidRDefault="0040480E" w:rsidP="00AE0937">
            <w:r>
              <w:t>0.0405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08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C2</w:t>
            </w:r>
          </w:p>
        </w:tc>
        <w:tc>
          <w:tcPr>
            <w:tcW w:w="894" w:type="dxa"/>
          </w:tcPr>
          <w:p w:rsidR="0040480E" w:rsidRDefault="0040480E" w:rsidP="007374C3">
            <w:r>
              <w:t>0.0399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C8</w:t>
            </w:r>
          </w:p>
        </w:tc>
        <w:tc>
          <w:tcPr>
            <w:tcW w:w="862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C14</w:t>
            </w:r>
          </w:p>
        </w:tc>
        <w:tc>
          <w:tcPr>
            <w:tcW w:w="830" w:type="dxa"/>
          </w:tcPr>
          <w:p w:rsidR="0040480E" w:rsidRDefault="0040480E" w:rsidP="00AE0937">
            <w:r>
              <w:t>0.0396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C20</w:t>
            </w:r>
          </w:p>
        </w:tc>
        <w:tc>
          <w:tcPr>
            <w:tcW w:w="1678" w:type="dxa"/>
          </w:tcPr>
          <w:p w:rsidR="0040480E" w:rsidRDefault="0040480E" w:rsidP="00AE0937">
            <w:r>
              <w:t>0.0400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09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D2</w:t>
            </w:r>
          </w:p>
        </w:tc>
        <w:tc>
          <w:tcPr>
            <w:tcW w:w="894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D8</w:t>
            </w:r>
          </w:p>
        </w:tc>
        <w:tc>
          <w:tcPr>
            <w:tcW w:w="862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D14</w:t>
            </w:r>
          </w:p>
        </w:tc>
        <w:tc>
          <w:tcPr>
            <w:tcW w:w="830" w:type="dxa"/>
          </w:tcPr>
          <w:p w:rsidR="0040480E" w:rsidRDefault="0040480E" w:rsidP="00AE0937">
            <w:r>
              <w:t>0.0410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D20</w:t>
            </w:r>
          </w:p>
        </w:tc>
        <w:tc>
          <w:tcPr>
            <w:tcW w:w="1678" w:type="dxa"/>
          </w:tcPr>
          <w:p w:rsidR="0040480E" w:rsidRDefault="0040480E" w:rsidP="00AE0937">
            <w:r>
              <w:t>0.0418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10</w:t>
            </w:r>
          </w:p>
        </w:tc>
        <w:tc>
          <w:tcPr>
            <w:tcW w:w="445" w:type="dxa"/>
            <w:vMerge/>
          </w:tcPr>
          <w:p w:rsidR="0040480E" w:rsidRDefault="0040480E" w:rsidP="007374C3"/>
        </w:tc>
        <w:tc>
          <w:tcPr>
            <w:tcW w:w="468" w:type="dxa"/>
          </w:tcPr>
          <w:p w:rsidR="0040480E" w:rsidRDefault="0040480E" w:rsidP="007374C3">
            <w:r>
              <w:t>E2</w:t>
            </w:r>
          </w:p>
        </w:tc>
        <w:tc>
          <w:tcPr>
            <w:tcW w:w="894" w:type="dxa"/>
          </w:tcPr>
          <w:p w:rsidR="0040480E" w:rsidRDefault="0040480E" w:rsidP="007374C3">
            <w:r>
              <w:t>0.0400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E8</w:t>
            </w:r>
          </w:p>
        </w:tc>
        <w:tc>
          <w:tcPr>
            <w:tcW w:w="862" w:type="dxa"/>
          </w:tcPr>
          <w:p w:rsidR="0040480E" w:rsidRDefault="0040480E" w:rsidP="007374C3">
            <w:r>
              <w:t>0.0406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E14</w:t>
            </w:r>
          </w:p>
        </w:tc>
        <w:tc>
          <w:tcPr>
            <w:tcW w:w="830" w:type="dxa"/>
          </w:tcPr>
          <w:p w:rsidR="0040480E" w:rsidRDefault="0040480E" w:rsidP="00AE0937">
            <w:r>
              <w:t>0.04</w:t>
            </w:r>
            <w:r>
              <w:t>0</w:t>
            </w:r>
            <w:r>
              <w:t>6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E20</w:t>
            </w:r>
          </w:p>
        </w:tc>
        <w:tc>
          <w:tcPr>
            <w:tcW w:w="1678" w:type="dxa"/>
          </w:tcPr>
          <w:p w:rsidR="0040480E" w:rsidRDefault="0040480E" w:rsidP="00AE0937">
            <w:r>
              <w:t>0.0400</w:t>
            </w:r>
          </w:p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11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A3</w:t>
            </w:r>
          </w:p>
        </w:tc>
        <w:tc>
          <w:tcPr>
            <w:tcW w:w="894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A9</w:t>
            </w:r>
          </w:p>
        </w:tc>
        <w:tc>
          <w:tcPr>
            <w:tcW w:w="862" w:type="dxa"/>
          </w:tcPr>
          <w:p w:rsidR="0040480E" w:rsidRDefault="0040480E" w:rsidP="007374C3">
            <w:r>
              <w:t>0.0413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A15</w:t>
            </w:r>
          </w:p>
        </w:tc>
        <w:tc>
          <w:tcPr>
            <w:tcW w:w="830" w:type="dxa"/>
          </w:tcPr>
          <w:p w:rsidR="0040480E" w:rsidRDefault="0040480E" w:rsidP="008B0E41">
            <w:r>
              <w:t>0.0408</w:t>
            </w:r>
          </w:p>
        </w:tc>
        <w:tc>
          <w:tcPr>
            <w:tcW w:w="237" w:type="dxa"/>
            <w:vMerge/>
          </w:tcPr>
          <w:p w:rsidR="0040480E" w:rsidRDefault="0040480E" w:rsidP="008B0E41"/>
        </w:tc>
        <w:tc>
          <w:tcPr>
            <w:tcW w:w="575" w:type="dxa"/>
          </w:tcPr>
          <w:p w:rsidR="0040480E" w:rsidRDefault="0040480E" w:rsidP="00C774AF">
            <w:r>
              <w:t>A21</w:t>
            </w:r>
          </w:p>
        </w:tc>
        <w:tc>
          <w:tcPr>
            <w:tcW w:w="1678" w:type="dxa"/>
          </w:tcPr>
          <w:p w:rsidR="0040480E" w:rsidRDefault="0040480E" w:rsidP="008B0E41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12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B3</w:t>
            </w:r>
          </w:p>
        </w:tc>
        <w:tc>
          <w:tcPr>
            <w:tcW w:w="894" w:type="dxa"/>
          </w:tcPr>
          <w:p w:rsidR="0040480E" w:rsidRDefault="0040480E" w:rsidP="007374C3">
            <w:r>
              <w:t>0.0397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B9</w:t>
            </w:r>
          </w:p>
        </w:tc>
        <w:tc>
          <w:tcPr>
            <w:tcW w:w="862" w:type="dxa"/>
          </w:tcPr>
          <w:p w:rsidR="0040480E" w:rsidRDefault="0040480E" w:rsidP="007374C3">
            <w:r>
              <w:t>0.0406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B15</w:t>
            </w:r>
          </w:p>
        </w:tc>
        <w:tc>
          <w:tcPr>
            <w:tcW w:w="830" w:type="dxa"/>
          </w:tcPr>
          <w:p w:rsidR="0040480E" w:rsidRDefault="0040480E" w:rsidP="00AE0937">
            <w:r>
              <w:t>0.0411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B21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13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C3</w:t>
            </w:r>
          </w:p>
        </w:tc>
        <w:tc>
          <w:tcPr>
            <w:tcW w:w="894" w:type="dxa"/>
          </w:tcPr>
          <w:p w:rsidR="0040480E" w:rsidRDefault="0040480E" w:rsidP="007374C3">
            <w:r>
              <w:t>0.0405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C9</w:t>
            </w:r>
          </w:p>
        </w:tc>
        <w:tc>
          <w:tcPr>
            <w:tcW w:w="862" w:type="dxa"/>
          </w:tcPr>
          <w:p w:rsidR="0040480E" w:rsidRDefault="0040480E" w:rsidP="007374C3">
            <w:r>
              <w:t>0.0404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C15</w:t>
            </w:r>
          </w:p>
        </w:tc>
        <w:tc>
          <w:tcPr>
            <w:tcW w:w="830" w:type="dxa"/>
          </w:tcPr>
          <w:p w:rsidR="0040480E" w:rsidRDefault="0040480E" w:rsidP="00AE0937">
            <w:r>
              <w:t>0.04</w:t>
            </w:r>
            <w:r>
              <w:t>0</w:t>
            </w:r>
            <w:r>
              <w:t>7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C21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14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D3</w:t>
            </w:r>
          </w:p>
        </w:tc>
        <w:tc>
          <w:tcPr>
            <w:tcW w:w="894" w:type="dxa"/>
          </w:tcPr>
          <w:p w:rsidR="0040480E" w:rsidRDefault="0040480E" w:rsidP="007374C3">
            <w:r>
              <w:t>0.0404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D9</w:t>
            </w:r>
          </w:p>
        </w:tc>
        <w:tc>
          <w:tcPr>
            <w:tcW w:w="862" w:type="dxa"/>
          </w:tcPr>
          <w:p w:rsidR="0040480E" w:rsidRDefault="0040480E" w:rsidP="007374C3">
            <w:r>
              <w:t>0.0401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D15</w:t>
            </w:r>
          </w:p>
        </w:tc>
        <w:tc>
          <w:tcPr>
            <w:tcW w:w="830" w:type="dxa"/>
          </w:tcPr>
          <w:p w:rsidR="0040480E" w:rsidRDefault="0040480E" w:rsidP="00AE0937">
            <w:r>
              <w:t>0.040</w:t>
            </w:r>
            <w:r>
              <w:t>3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D21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15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E3</w:t>
            </w:r>
          </w:p>
        </w:tc>
        <w:tc>
          <w:tcPr>
            <w:tcW w:w="894" w:type="dxa"/>
          </w:tcPr>
          <w:p w:rsidR="0040480E" w:rsidRDefault="0040480E" w:rsidP="007374C3">
            <w:r>
              <w:t>0.0404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E9</w:t>
            </w:r>
          </w:p>
        </w:tc>
        <w:tc>
          <w:tcPr>
            <w:tcW w:w="862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E15</w:t>
            </w:r>
          </w:p>
        </w:tc>
        <w:tc>
          <w:tcPr>
            <w:tcW w:w="830" w:type="dxa"/>
          </w:tcPr>
          <w:p w:rsidR="0040480E" w:rsidRDefault="0040480E" w:rsidP="00AE0937">
            <w:r>
              <w:t>0.04</w:t>
            </w:r>
            <w:r>
              <w:t>13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E21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16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A4</w:t>
            </w:r>
          </w:p>
        </w:tc>
        <w:tc>
          <w:tcPr>
            <w:tcW w:w="894" w:type="dxa"/>
          </w:tcPr>
          <w:p w:rsidR="0040480E" w:rsidRDefault="0040480E" w:rsidP="0037280E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A10</w:t>
            </w:r>
          </w:p>
        </w:tc>
        <w:tc>
          <w:tcPr>
            <w:tcW w:w="862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A16</w:t>
            </w:r>
          </w:p>
        </w:tc>
        <w:tc>
          <w:tcPr>
            <w:tcW w:w="830" w:type="dxa"/>
          </w:tcPr>
          <w:p w:rsidR="0040480E" w:rsidRDefault="0040480E" w:rsidP="00AE0937">
            <w:r>
              <w:t>0.0397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A22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17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B4</w:t>
            </w:r>
          </w:p>
        </w:tc>
        <w:tc>
          <w:tcPr>
            <w:tcW w:w="894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B10</w:t>
            </w:r>
          </w:p>
        </w:tc>
        <w:tc>
          <w:tcPr>
            <w:tcW w:w="862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B16</w:t>
            </w:r>
          </w:p>
        </w:tc>
        <w:tc>
          <w:tcPr>
            <w:tcW w:w="830" w:type="dxa"/>
          </w:tcPr>
          <w:p w:rsidR="0040480E" w:rsidRDefault="0040480E" w:rsidP="00AE0937">
            <w:r>
              <w:t>0.0394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B22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18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C4</w:t>
            </w:r>
          </w:p>
        </w:tc>
        <w:tc>
          <w:tcPr>
            <w:tcW w:w="894" w:type="dxa"/>
          </w:tcPr>
          <w:p w:rsidR="0040480E" w:rsidRDefault="0040480E" w:rsidP="007374C3">
            <w:r>
              <w:t>0.0414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C10</w:t>
            </w:r>
          </w:p>
        </w:tc>
        <w:tc>
          <w:tcPr>
            <w:tcW w:w="862" w:type="dxa"/>
          </w:tcPr>
          <w:p w:rsidR="0040480E" w:rsidRDefault="0040480E" w:rsidP="007374C3">
            <w:r>
              <w:t>0.0406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C16</w:t>
            </w:r>
          </w:p>
        </w:tc>
        <w:tc>
          <w:tcPr>
            <w:tcW w:w="830" w:type="dxa"/>
          </w:tcPr>
          <w:p w:rsidR="0040480E" w:rsidRDefault="0040480E" w:rsidP="00AE0937">
            <w:r>
              <w:t>0.0394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C22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19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D4</w:t>
            </w:r>
          </w:p>
        </w:tc>
        <w:tc>
          <w:tcPr>
            <w:tcW w:w="894" w:type="dxa"/>
          </w:tcPr>
          <w:p w:rsidR="0040480E" w:rsidRDefault="0040480E" w:rsidP="007374C3">
            <w:r>
              <w:t>0.0410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D10</w:t>
            </w:r>
          </w:p>
        </w:tc>
        <w:tc>
          <w:tcPr>
            <w:tcW w:w="862" w:type="dxa"/>
          </w:tcPr>
          <w:p w:rsidR="0040480E" w:rsidRDefault="0040480E" w:rsidP="007374C3">
            <w:r>
              <w:t>0.0405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D16</w:t>
            </w:r>
          </w:p>
        </w:tc>
        <w:tc>
          <w:tcPr>
            <w:tcW w:w="830" w:type="dxa"/>
          </w:tcPr>
          <w:p w:rsidR="0040480E" w:rsidRDefault="0040480E" w:rsidP="00832131">
            <w:r>
              <w:t>0.0400</w:t>
            </w:r>
          </w:p>
        </w:tc>
        <w:tc>
          <w:tcPr>
            <w:tcW w:w="237" w:type="dxa"/>
            <w:vMerge/>
          </w:tcPr>
          <w:p w:rsidR="0040480E" w:rsidRDefault="0040480E" w:rsidP="00832131"/>
        </w:tc>
        <w:tc>
          <w:tcPr>
            <w:tcW w:w="575" w:type="dxa"/>
          </w:tcPr>
          <w:p w:rsidR="0040480E" w:rsidRDefault="0040480E" w:rsidP="00C774AF">
            <w:r>
              <w:t>D22</w:t>
            </w:r>
          </w:p>
        </w:tc>
        <w:tc>
          <w:tcPr>
            <w:tcW w:w="1678" w:type="dxa"/>
          </w:tcPr>
          <w:p w:rsidR="0040480E" w:rsidRDefault="0040480E" w:rsidP="00832131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20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E4</w:t>
            </w:r>
          </w:p>
        </w:tc>
        <w:tc>
          <w:tcPr>
            <w:tcW w:w="894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E10</w:t>
            </w:r>
          </w:p>
        </w:tc>
        <w:tc>
          <w:tcPr>
            <w:tcW w:w="862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E16</w:t>
            </w:r>
          </w:p>
        </w:tc>
        <w:tc>
          <w:tcPr>
            <w:tcW w:w="830" w:type="dxa"/>
          </w:tcPr>
          <w:p w:rsidR="0040480E" w:rsidRDefault="0040480E" w:rsidP="00AE0937">
            <w:r>
              <w:t>0.04</w:t>
            </w:r>
            <w:r>
              <w:t>03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E22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21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A5</w:t>
            </w:r>
          </w:p>
        </w:tc>
        <w:tc>
          <w:tcPr>
            <w:tcW w:w="894" w:type="dxa"/>
          </w:tcPr>
          <w:p w:rsidR="0040480E" w:rsidRDefault="0040480E" w:rsidP="007374C3">
            <w:r>
              <w:t>0.0402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A11</w:t>
            </w:r>
          </w:p>
        </w:tc>
        <w:tc>
          <w:tcPr>
            <w:tcW w:w="862" w:type="dxa"/>
          </w:tcPr>
          <w:p w:rsidR="0040480E" w:rsidRDefault="0040480E" w:rsidP="007374C3">
            <w:r>
              <w:t>0.0403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A17</w:t>
            </w:r>
          </w:p>
        </w:tc>
        <w:tc>
          <w:tcPr>
            <w:tcW w:w="830" w:type="dxa"/>
          </w:tcPr>
          <w:p w:rsidR="0040480E" w:rsidRDefault="0040480E" w:rsidP="00AE0937">
            <w:r>
              <w:t>0.0409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A23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22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B5</w:t>
            </w:r>
          </w:p>
        </w:tc>
        <w:tc>
          <w:tcPr>
            <w:tcW w:w="894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B11</w:t>
            </w:r>
          </w:p>
        </w:tc>
        <w:tc>
          <w:tcPr>
            <w:tcW w:w="862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B17</w:t>
            </w:r>
          </w:p>
        </w:tc>
        <w:tc>
          <w:tcPr>
            <w:tcW w:w="830" w:type="dxa"/>
          </w:tcPr>
          <w:p w:rsidR="0040480E" w:rsidRDefault="0040480E" w:rsidP="00AE0937">
            <w:r>
              <w:t>0.0409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B23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23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C5</w:t>
            </w:r>
          </w:p>
        </w:tc>
        <w:tc>
          <w:tcPr>
            <w:tcW w:w="894" w:type="dxa"/>
          </w:tcPr>
          <w:p w:rsidR="0040480E" w:rsidRDefault="0040480E" w:rsidP="007374C3">
            <w:r>
              <w:t>0.0411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C11</w:t>
            </w:r>
          </w:p>
        </w:tc>
        <w:tc>
          <w:tcPr>
            <w:tcW w:w="862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C17</w:t>
            </w:r>
          </w:p>
        </w:tc>
        <w:tc>
          <w:tcPr>
            <w:tcW w:w="830" w:type="dxa"/>
          </w:tcPr>
          <w:p w:rsidR="0040480E" w:rsidRDefault="0040480E" w:rsidP="00AE0937">
            <w:r>
              <w:t>0.0406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C23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24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D5</w:t>
            </w:r>
          </w:p>
        </w:tc>
        <w:tc>
          <w:tcPr>
            <w:tcW w:w="894" w:type="dxa"/>
          </w:tcPr>
          <w:p w:rsidR="0040480E" w:rsidRDefault="0040480E" w:rsidP="007374C3">
            <w:r>
              <w:t>0.0414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D11</w:t>
            </w:r>
          </w:p>
        </w:tc>
        <w:tc>
          <w:tcPr>
            <w:tcW w:w="862" w:type="dxa"/>
          </w:tcPr>
          <w:p w:rsidR="0040480E" w:rsidRDefault="0040480E" w:rsidP="007374C3">
            <w:r>
              <w:t>0.0407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D17</w:t>
            </w:r>
          </w:p>
        </w:tc>
        <w:tc>
          <w:tcPr>
            <w:tcW w:w="830" w:type="dxa"/>
          </w:tcPr>
          <w:p w:rsidR="0040480E" w:rsidRDefault="0040480E" w:rsidP="00AE0937">
            <w:r>
              <w:t>0.0400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D23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25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E5</w:t>
            </w:r>
          </w:p>
        </w:tc>
        <w:tc>
          <w:tcPr>
            <w:tcW w:w="894" w:type="dxa"/>
          </w:tcPr>
          <w:p w:rsidR="0040480E" w:rsidRDefault="0040480E" w:rsidP="007374C3">
            <w:r>
              <w:t>0.0405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E11</w:t>
            </w:r>
          </w:p>
        </w:tc>
        <w:tc>
          <w:tcPr>
            <w:tcW w:w="862" w:type="dxa"/>
          </w:tcPr>
          <w:p w:rsidR="0040480E" w:rsidRDefault="0040480E" w:rsidP="007374C3">
            <w:r>
              <w:t>0.0410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E17</w:t>
            </w:r>
          </w:p>
        </w:tc>
        <w:tc>
          <w:tcPr>
            <w:tcW w:w="830" w:type="dxa"/>
          </w:tcPr>
          <w:p w:rsidR="0040480E" w:rsidRDefault="0040480E" w:rsidP="00AE0937">
            <w:r>
              <w:t>0.0409</w:t>
            </w:r>
          </w:p>
        </w:tc>
        <w:tc>
          <w:tcPr>
            <w:tcW w:w="237" w:type="dxa"/>
            <w:vMerge/>
          </w:tcPr>
          <w:p w:rsidR="0040480E" w:rsidRDefault="0040480E" w:rsidP="00AE0937"/>
        </w:tc>
        <w:tc>
          <w:tcPr>
            <w:tcW w:w="575" w:type="dxa"/>
          </w:tcPr>
          <w:p w:rsidR="0040480E" w:rsidRDefault="0040480E" w:rsidP="00C774AF">
            <w:r>
              <w:t>E23</w:t>
            </w:r>
          </w:p>
        </w:tc>
        <w:tc>
          <w:tcPr>
            <w:tcW w:w="1678" w:type="dxa"/>
          </w:tcPr>
          <w:p w:rsidR="0040480E" w:rsidRDefault="0040480E" w:rsidP="00AE0937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26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A6</w:t>
            </w:r>
          </w:p>
        </w:tc>
        <w:tc>
          <w:tcPr>
            <w:tcW w:w="894" w:type="dxa"/>
          </w:tcPr>
          <w:p w:rsidR="0040480E" w:rsidRDefault="0040480E" w:rsidP="007374C3">
            <w:r>
              <w:t>0.0414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A12</w:t>
            </w:r>
          </w:p>
        </w:tc>
        <w:tc>
          <w:tcPr>
            <w:tcW w:w="862" w:type="dxa"/>
          </w:tcPr>
          <w:p w:rsidR="0040480E" w:rsidRDefault="0040480E" w:rsidP="007374C3">
            <w:r>
              <w:t>0.0406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7F6539">
            <w:r>
              <w:t>A18</w:t>
            </w:r>
          </w:p>
        </w:tc>
        <w:tc>
          <w:tcPr>
            <w:tcW w:w="830" w:type="dxa"/>
          </w:tcPr>
          <w:p w:rsidR="0040480E" w:rsidRDefault="0040480E" w:rsidP="007F6539">
            <w:r>
              <w:t>0.04</w:t>
            </w:r>
            <w:r>
              <w:t>16</w:t>
            </w:r>
          </w:p>
        </w:tc>
        <w:tc>
          <w:tcPr>
            <w:tcW w:w="237" w:type="dxa"/>
            <w:vMerge/>
          </w:tcPr>
          <w:p w:rsidR="0040480E" w:rsidRDefault="0040480E" w:rsidP="007F6539"/>
        </w:tc>
        <w:tc>
          <w:tcPr>
            <w:tcW w:w="575" w:type="dxa"/>
          </w:tcPr>
          <w:p w:rsidR="0040480E" w:rsidRDefault="0040480E" w:rsidP="00C774AF">
            <w:r>
              <w:t>A24</w:t>
            </w:r>
          </w:p>
        </w:tc>
        <w:tc>
          <w:tcPr>
            <w:tcW w:w="1678" w:type="dxa"/>
          </w:tcPr>
          <w:p w:rsidR="0040480E" w:rsidRDefault="0040480E" w:rsidP="007F6539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27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B6</w:t>
            </w:r>
          </w:p>
        </w:tc>
        <w:tc>
          <w:tcPr>
            <w:tcW w:w="894" w:type="dxa"/>
          </w:tcPr>
          <w:p w:rsidR="0040480E" w:rsidRDefault="0040480E" w:rsidP="007374C3">
            <w:r>
              <w:t>0.0411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B12</w:t>
            </w:r>
          </w:p>
        </w:tc>
        <w:tc>
          <w:tcPr>
            <w:tcW w:w="862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7F6539">
            <w:r>
              <w:t>B18</w:t>
            </w:r>
          </w:p>
        </w:tc>
        <w:tc>
          <w:tcPr>
            <w:tcW w:w="830" w:type="dxa"/>
          </w:tcPr>
          <w:p w:rsidR="0040480E" w:rsidRDefault="0040480E" w:rsidP="007F6539">
            <w:r>
              <w:t>0.04</w:t>
            </w:r>
            <w:r>
              <w:t>15</w:t>
            </w:r>
          </w:p>
        </w:tc>
        <w:tc>
          <w:tcPr>
            <w:tcW w:w="237" w:type="dxa"/>
            <w:vMerge/>
          </w:tcPr>
          <w:p w:rsidR="0040480E" w:rsidRDefault="0040480E" w:rsidP="007F6539"/>
        </w:tc>
        <w:tc>
          <w:tcPr>
            <w:tcW w:w="575" w:type="dxa"/>
          </w:tcPr>
          <w:p w:rsidR="0040480E" w:rsidRDefault="0040480E" w:rsidP="00C774AF">
            <w:r>
              <w:t>B24</w:t>
            </w:r>
          </w:p>
        </w:tc>
        <w:tc>
          <w:tcPr>
            <w:tcW w:w="1678" w:type="dxa"/>
          </w:tcPr>
          <w:p w:rsidR="0040480E" w:rsidRDefault="0040480E" w:rsidP="007F6539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28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C6</w:t>
            </w:r>
          </w:p>
        </w:tc>
        <w:tc>
          <w:tcPr>
            <w:tcW w:w="894" w:type="dxa"/>
          </w:tcPr>
          <w:p w:rsidR="0040480E" w:rsidRDefault="0040480E" w:rsidP="007374C3">
            <w:r>
              <w:t>0.040</w:t>
            </w:r>
            <w:r>
              <w:t>4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C12</w:t>
            </w:r>
          </w:p>
        </w:tc>
        <w:tc>
          <w:tcPr>
            <w:tcW w:w="862" w:type="dxa"/>
          </w:tcPr>
          <w:p w:rsidR="0040480E" w:rsidRDefault="0040480E" w:rsidP="007374C3">
            <w:r>
              <w:t>0.0405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7F6539">
            <w:r>
              <w:t>C18</w:t>
            </w:r>
          </w:p>
        </w:tc>
        <w:tc>
          <w:tcPr>
            <w:tcW w:w="830" w:type="dxa"/>
          </w:tcPr>
          <w:p w:rsidR="0040480E" w:rsidRDefault="0040480E" w:rsidP="007F6539">
            <w:r>
              <w:t>0.04</w:t>
            </w:r>
            <w:r>
              <w:t>16</w:t>
            </w:r>
          </w:p>
        </w:tc>
        <w:tc>
          <w:tcPr>
            <w:tcW w:w="237" w:type="dxa"/>
            <w:vMerge/>
          </w:tcPr>
          <w:p w:rsidR="0040480E" w:rsidRDefault="0040480E" w:rsidP="007F6539"/>
        </w:tc>
        <w:tc>
          <w:tcPr>
            <w:tcW w:w="575" w:type="dxa"/>
          </w:tcPr>
          <w:p w:rsidR="0040480E" w:rsidRDefault="0040480E" w:rsidP="00C774AF">
            <w:r>
              <w:t>C24</w:t>
            </w:r>
          </w:p>
        </w:tc>
        <w:tc>
          <w:tcPr>
            <w:tcW w:w="1678" w:type="dxa"/>
          </w:tcPr>
          <w:p w:rsidR="0040480E" w:rsidRDefault="0040480E" w:rsidP="007F6539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29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D6</w:t>
            </w:r>
          </w:p>
        </w:tc>
        <w:tc>
          <w:tcPr>
            <w:tcW w:w="894" w:type="dxa"/>
          </w:tcPr>
          <w:p w:rsidR="0040480E" w:rsidRDefault="0040480E" w:rsidP="007374C3">
            <w:r>
              <w:t>0.0408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D12</w:t>
            </w:r>
          </w:p>
        </w:tc>
        <w:tc>
          <w:tcPr>
            <w:tcW w:w="862" w:type="dxa"/>
          </w:tcPr>
          <w:p w:rsidR="0040480E" w:rsidRDefault="0040480E" w:rsidP="007374C3">
            <w:r>
              <w:t>0.0412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7F6539">
            <w:r>
              <w:t>D18</w:t>
            </w:r>
          </w:p>
        </w:tc>
        <w:tc>
          <w:tcPr>
            <w:tcW w:w="830" w:type="dxa"/>
          </w:tcPr>
          <w:p w:rsidR="0040480E" w:rsidRDefault="0040480E" w:rsidP="007F6539">
            <w:r>
              <w:t>0.04</w:t>
            </w:r>
            <w:r>
              <w:t>19</w:t>
            </w:r>
          </w:p>
        </w:tc>
        <w:tc>
          <w:tcPr>
            <w:tcW w:w="237" w:type="dxa"/>
            <w:vMerge/>
          </w:tcPr>
          <w:p w:rsidR="0040480E" w:rsidRDefault="0040480E" w:rsidP="007F6539"/>
        </w:tc>
        <w:tc>
          <w:tcPr>
            <w:tcW w:w="575" w:type="dxa"/>
          </w:tcPr>
          <w:p w:rsidR="0040480E" w:rsidRDefault="0040480E" w:rsidP="00C774AF">
            <w:r>
              <w:t>D24</w:t>
            </w:r>
          </w:p>
        </w:tc>
        <w:tc>
          <w:tcPr>
            <w:tcW w:w="1678" w:type="dxa"/>
          </w:tcPr>
          <w:p w:rsidR="0040480E" w:rsidRDefault="0040480E" w:rsidP="007F6539"/>
        </w:tc>
      </w:tr>
      <w:tr w:rsidR="0040480E" w:rsidTr="00CA01F8">
        <w:trPr>
          <w:jc w:val="center"/>
        </w:trPr>
        <w:tc>
          <w:tcPr>
            <w:tcW w:w="445" w:type="dxa"/>
          </w:tcPr>
          <w:p w:rsidR="0040480E" w:rsidRDefault="0040480E" w:rsidP="004C6C51">
            <w:r>
              <w:t>30</w:t>
            </w:r>
          </w:p>
        </w:tc>
        <w:tc>
          <w:tcPr>
            <w:tcW w:w="445" w:type="dxa"/>
            <w:vMerge/>
          </w:tcPr>
          <w:p w:rsidR="0040480E" w:rsidRDefault="0040480E" w:rsidP="00C774AF"/>
        </w:tc>
        <w:tc>
          <w:tcPr>
            <w:tcW w:w="468" w:type="dxa"/>
          </w:tcPr>
          <w:p w:rsidR="0040480E" w:rsidRDefault="0040480E" w:rsidP="00C774AF">
            <w:r>
              <w:t>E6</w:t>
            </w:r>
          </w:p>
        </w:tc>
        <w:tc>
          <w:tcPr>
            <w:tcW w:w="894" w:type="dxa"/>
          </w:tcPr>
          <w:p w:rsidR="0040480E" w:rsidRDefault="0040480E" w:rsidP="007374C3">
            <w:r>
              <w:t>0.0400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C774AF">
            <w:r>
              <w:t>E12</w:t>
            </w:r>
          </w:p>
        </w:tc>
        <w:tc>
          <w:tcPr>
            <w:tcW w:w="862" w:type="dxa"/>
          </w:tcPr>
          <w:p w:rsidR="0040480E" w:rsidRDefault="0040480E" w:rsidP="007374C3">
            <w:r>
              <w:t>0.0411</w:t>
            </w:r>
          </w:p>
        </w:tc>
        <w:tc>
          <w:tcPr>
            <w:tcW w:w="266" w:type="dxa"/>
            <w:vMerge/>
          </w:tcPr>
          <w:p w:rsidR="0040480E" w:rsidRDefault="0040480E" w:rsidP="007374C3"/>
        </w:tc>
        <w:tc>
          <w:tcPr>
            <w:tcW w:w="575" w:type="dxa"/>
          </w:tcPr>
          <w:p w:rsidR="0040480E" w:rsidRDefault="0040480E" w:rsidP="007F6539">
            <w:r>
              <w:t>E18</w:t>
            </w:r>
          </w:p>
        </w:tc>
        <w:tc>
          <w:tcPr>
            <w:tcW w:w="830" w:type="dxa"/>
          </w:tcPr>
          <w:p w:rsidR="0040480E" w:rsidRDefault="0040480E" w:rsidP="007F6539">
            <w:r>
              <w:t>0.04</w:t>
            </w:r>
            <w:r>
              <w:t>15</w:t>
            </w:r>
          </w:p>
        </w:tc>
        <w:tc>
          <w:tcPr>
            <w:tcW w:w="237" w:type="dxa"/>
            <w:vMerge/>
          </w:tcPr>
          <w:p w:rsidR="0040480E" w:rsidRDefault="0040480E" w:rsidP="007F6539"/>
        </w:tc>
        <w:tc>
          <w:tcPr>
            <w:tcW w:w="575" w:type="dxa"/>
          </w:tcPr>
          <w:p w:rsidR="0040480E" w:rsidRDefault="0040480E" w:rsidP="00C774AF">
            <w:r>
              <w:t>E24</w:t>
            </w:r>
          </w:p>
        </w:tc>
        <w:tc>
          <w:tcPr>
            <w:tcW w:w="1678" w:type="dxa"/>
          </w:tcPr>
          <w:p w:rsidR="0040480E" w:rsidRDefault="0040480E" w:rsidP="007F6539"/>
        </w:tc>
      </w:tr>
    </w:tbl>
    <w:p w:rsidR="007C0DF5" w:rsidRPr="007374C3" w:rsidRDefault="007C0DF5" w:rsidP="007374C3"/>
    <w:sectPr w:rsidR="007C0DF5" w:rsidRPr="007374C3" w:rsidSect="00556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0A" w:rsidRDefault="003C260A" w:rsidP="00D35F2C">
      <w:r>
        <w:separator/>
      </w:r>
    </w:p>
  </w:endnote>
  <w:endnote w:type="continuationSeparator" w:id="0">
    <w:p w:rsidR="003C260A" w:rsidRDefault="003C260A" w:rsidP="00D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0A" w:rsidRDefault="003C260A" w:rsidP="00D35F2C">
      <w:r>
        <w:separator/>
      </w:r>
    </w:p>
  </w:footnote>
  <w:footnote w:type="continuationSeparator" w:id="0">
    <w:p w:rsidR="003C260A" w:rsidRDefault="003C260A" w:rsidP="00D3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7F8"/>
    <w:multiLevelType w:val="multilevel"/>
    <w:tmpl w:val="D8DA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26CBF"/>
    <w:multiLevelType w:val="hybridMultilevel"/>
    <w:tmpl w:val="BD9ED05E"/>
    <w:lvl w:ilvl="0" w:tplc="F10CF8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FD326F2"/>
    <w:multiLevelType w:val="hybridMultilevel"/>
    <w:tmpl w:val="F976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D4"/>
    <w:rsid w:val="0001512B"/>
    <w:rsid w:val="000D18B2"/>
    <w:rsid w:val="00100EAB"/>
    <w:rsid w:val="00117913"/>
    <w:rsid w:val="00153477"/>
    <w:rsid w:val="001B7452"/>
    <w:rsid w:val="001D0CDB"/>
    <w:rsid w:val="001D1BFF"/>
    <w:rsid w:val="001D717E"/>
    <w:rsid w:val="001E1EF3"/>
    <w:rsid w:val="001E7D6B"/>
    <w:rsid w:val="00211B79"/>
    <w:rsid w:val="00227D73"/>
    <w:rsid w:val="00282561"/>
    <w:rsid w:val="002B0BBD"/>
    <w:rsid w:val="00303EB4"/>
    <w:rsid w:val="0037280E"/>
    <w:rsid w:val="003962D4"/>
    <w:rsid w:val="003C260A"/>
    <w:rsid w:val="0040480E"/>
    <w:rsid w:val="0046411A"/>
    <w:rsid w:val="00475BF8"/>
    <w:rsid w:val="004945A3"/>
    <w:rsid w:val="004A1493"/>
    <w:rsid w:val="00524526"/>
    <w:rsid w:val="005308BD"/>
    <w:rsid w:val="005645A2"/>
    <w:rsid w:val="005D033C"/>
    <w:rsid w:val="00657C31"/>
    <w:rsid w:val="00680C1E"/>
    <w:rsid w:val="0068660A"/>
    <w:rsid w:val="007374C3"/>
    <w:rsid w:val="00796857"/>
    <w:rsid w:val="007C0DF5"/>
    <w:rsid w:val="00832131"/>
    <w:rsid w:val="008666DE"/>
    <w:rsid w:val="0087129C"/>
    <w:rsid w:val="00896EDE"/>
    <w:rsid w:val="008B0E41"/>
    <w:rsid w:val="008D7197"/>
    <w:rsid w:val="0094403A"/>
    <w:rsid w:val="00957F97"/>
    <w:rsid w:val="009A06EB"/>
    <w:rsid w:val="009A708C"/>
    <w:rsid w:val="00A16893"/>
    <w:rsid w:val="00A47344"/>
    <w:rsid w:val="00A81C3F"/>
    <w:rsid w:val="00AB57CF"/>
    <w:rsid w:val="00B1107F"/>
    <w:rsid w:val="00BB09E7"/>
    <w:rsid w:val="00C6500A"/>
    <w:rsid w:val="00C96740"/>
    <w:rsid w:val="00CE4716"/>
    <w:rsid w:val="00CF4385"/>
    <w:rsid w:val="00D35F2C"/>
    <w:rsid w:val="00D45F4D"/>
    <w:rsid w:val="00D81D1E"/>
    <w:rsid w:val="00D9064A"/>
    <w:rsid w:val="00E03890"/>
    <w:rsid w:val="00E93DCA"/>
    <w:rsid w:val="00EE6F7D"/>
    <w:rsid w:val="00F039B5"/>
    <w:rsid w:val="00F20B11"/>
    <w:rsid w:val="00F479B7"/>
    <w:rsid w:val="00F6740E"/>
    <w:rsid w:val="00F87A6B"/>
    <w:rsid w:val="00FB4E62"/>
    <w:rsid w:val="00FE438E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0C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2C"/>
    <w:rPr>
      <w:rFonts w:ascii="Calibri" w:hAnsi="Calibri" w:cs="Times New Roman"/>
    </w:rPr>
  </w:style>
  <w:style w:type="paragraph" w:customStyle="1" w:styleId="Default">
    <w:name w:val="Default"/>
    <w:rsid w:val="00530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7CF"/>
    <w:pPr>
      <w:spacing w:after="200" w:line="276" w:lineRule="auto"/>
      <w:ind w:left="720"/>
      <w:contextualSpacing/>
    </w:pPr>
    <w:rPr>
      <w:rFonts w:asciiTheme="minorHAnsi" w:hAnsiTheme="minorHAnsi" w:cstheme="min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0C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2C"/>
    <w:rPr>
      <w:rFonts w:ascii="Calibri" w:hAnsi="Calibri" w:cs="Times New Roman"/>
    </w:rPr>
  </w:style>
  <w:style w:type="paragraph" w:customStyle="1" w:styleId="Default">
    <w:name w:val="Default"/>
    <w:rsid w:val="00530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7CF"/>
    <w:pPr>
      <w:spacing w:after="200" w:line="276" w:lineRule="auto"/>
      <w:ind w:left="720"/>
      <w:contextualSpacing/>
    </w:pPr>
    <w:rPr>
      <w:rFonts w:asciiTheme="minorHAnsi" w:hAnsiTheme="minorHAnsi" w:cstheme="min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9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999999"/>
                            <w:right w:val="none" w:sz="0" w:space="0" w:color="auto"/>
                          </w:divBdr>
                          <w:divsChild>
                            <w:div w:id="7261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 C.</dc:creator>
  <cp:lastModifiedBy>Thompson, J C.</cp:lastModifiedBy>
  <cp:revision>10</cp:revision>
  <cp:lastPrinted>2015-07-30T21:28:00Z</cp:lastPrinted>
  <dcterms:created xsi:type="dcterms:W3CDTF">2015-09-11T23:46:00Z</dcterms:created>
  <dcterms:modified xsi:type="dcterms:W3CDTF">2015-09-12T01:06:00Z</dcterms:modified>
</cp:coreProperties>
</file>